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F6" w:rsidRPr="008A3EF6" w:rsidRDefault="008A3EF6" w:rsidP="008A3EF6">
      <w:pPr>
        <w:spacing w:line="240" w:lineRule="auto"/>
        <w:jc w:val="right"/>
        <w:rPr>
          <w:rFonts w:ascii="Times New Roman" w:hAnsi="Times New Roman" w:cs="Times New Roman"/>
          <w:color w:val="212121"/>
          <w:spacing w:val="5"/>
          <w:sz w:val="28"/>
          <w:szCs w:val="28"/>
        </w:rPr>
      </w:pPr>
      <w:r w:rsidRPr="008A3EF6">
        <w:rPr>
          <w:rFonts w:ascii="Times New Roman" w:hAnsi="Times New Roman" w:cs="Times New Roman"/>
          <w:color w:val="212121"/>
          <w:spacing w:val="5"/>
          <w:sz w:val="28"/>
          <w:szCs w:val="28"/>
        </w:rPr>
        <w:t>Приложение 3</w:t>
      </w:r>
    </w:p>
    <w:p w:rsidR="008A3EF6" w:rsidRPr="008A3EF6" w:rsidRDefault="00536800" w:rsidP="0043215C">
      <w:pPr>
        <w:jc w:val="right"/>
        <w:rPr>
          <w:rFonts w:ascii="Times New Roman" w:hAnsi="Times New Roman" w:cs="Times New Roman"/>
          <w:color w:val="212121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                к </w:t>
      </w:r>
      <w:r w:rsidR="007E58A6">
        <w:rPr>
          <w:rFonts w:ascii="Times New Roman" w:hAnsi="Times New Roman" w:cs="Times New Roman"/>
          <w:color w:val="212121"/>
          <w:spacing w:val="5"/>
          <w:sz w:val="28"/>
          <w:szCs w:val="28"/>
        </w:rPr>
        <w:t>приказу от 27</w:t>
      </w:r>
      <w:r w:rsidR="005D7792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марта 2025</w:t>
      </w:r>
      <w:r w:rsidR="007E58A6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г. № 58</w:t>
      </w:r>
      <w:r w:rsidR="0043215C" w:rsidRPr="006F510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- ОД</w:t>
      </w:r>
    </w:p>
    <w:p w:rsidR="008A3EF6" w:rsidRPr="008A3EF6" w:rsidRDefault="008A3EF6" w:rsidP="008A3E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EF6">
        <w:rPr>
          <w:rFonts w:ascii="Times New Roman" w:hAnsi="Times New Roman" w:cs="Times New Roman"/>
          <w:sz w:val="28"/>
          <w:szCs w:val="28"/>
        </w:rPr>
        <w:t>«Об организации работы</w:t>
      </w:r>
    </w:p>
    <w:p w:rsidR="008A3EF6" w:rsidRPr="008A3EF6" w:rsidRDefault="008A3EF6" w:rsidP="008A3E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EF6">
        <w:rPr>
          <w:rFonts w:ascii="Times New Roman" w:hAnsi="Times New Roman" w:cs="Times New Roman"/>
          <w:sz w:val="28"/>
          <w:szCs w:val="28"/>
        </w:rPr>
        <w:t>Летнего пришкольного оздоровительного лагеря</w:t>
      </w:r>
    </w:p>
    <w:p w:rsidR="008A3EF6" w:rsidRPr="008A3EF6" w:rsidRDefault="00CE26D0" w:rsidP="008A3E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536800">
        <w:rPr>
          <w:rFonts w:ascii="Times New Roman" w:hAnsi="Times New Roman" w:cs="Times New Roman"/>
          <w:sz w:val="28"/>
          <w:szCs w:val="28"/>
        </w:rPr>
        <w:t xml:space="preserve">алая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6800">
        <w:rPr>
          <w:rFonts w:ascii="Times New Roman" w:hAnsi="Times New Roman" w:cs="Times New Roman"/>
          <w:sz w:val="28"/>
          <w:szCs w:val="28"/>
        </w:rPr>
        <w:t xml:space="preserve">кадемия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6800">
        <w:rPr>
          <w:rFonts w:ascii="Times New Roman" w:hAnsi="Times New Roman" w:cs="Times New Roman"/>
          <w:sz w:val="28"/>
          <w:szCs w:val="28"/>
        </w:rPr>
        <w:t>аникул</w:t>
      </w:r>
      <w:r w:rsidR="008A3EF6" w:rsidRPr="008A3EF6">
        <w:rPr>
          <w:rFonts w:ascii="Times New Roman" w:hAnsi="Times New Roman" w:cs="Times New Roman"/>
          <w:sz w:val="28"/>
          <w:szCs w:val="28"/>
        </w:rPr>
        <w:t>»</w:t>
      </w:r>
    </w:p>
    <w:p w:rsidR="008A3EF6" w:rsidRDefault="008A3EF6" w:rsidP="00CE2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30" w:rsidRDefault="001B05B6" w:rsidP="001B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91">
        <w:rPr>
          <w:rFonts w:ascii="Times New Roman" w:hAnsi="Times New Roman" w:cs="Times New Roman"/>
          <w:b/>
          <w:sz w:val="28"/>
          <w:szCs w:val="28"/>
        </w:rPr>
        <w:t xml:space="preserve">Списочный состав сотрудников </w:t>
      </w:r>
      <w:r w:rsidR="00B61D78" w:rsidRPr="00752D91">
        <w:rPr>
          <w:rFonts w:ascii="Times New Roman" w:hAnsi="Times New Roman" w:cs="Times New Roman"/>
          <w:b/>
          <w:sz w:val="28"/>
          <w:szCs w:val="28"/>
        </w:rPr>
        <w:t xml:space="preserve">пришкольного </w:t>
      </w:r>
      <w:r w:rsidRPr="00752D91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="00B61D78" w:rsidRPr="00752D91">
        <w:rPr>
          <w:rFonts w:ascii="Times New Roman" w:hAnsi="Times New Roman" w:cs="Times New Roman"/>
          <w:b/>
          <w:sz w:val="28"/>
          <w:szCs w:val="28"/>
        </w:rPr>
        <w:t xml:space="preserve">лагеря </w:t>
      </w:r>
      <w:r w:rsidR="00CE26D0">
        <w:rPr>
          <w:rFonts w:ascii="Times New Roman" w:hAnsi="Times New Roman" w:cs="Times New Roman"/>
          <w:b/>
          <w:sz w:val="28"/>
          <w:szCs w:val="28"/>
        </w:rPr>
        <w:t>«</w:t>
      </w:r>
      <w:r w:rsidR="00237030" w:rsidRPr="00237030">
        <w:rPr>
          <w:rFonts w:ascii="Times New Roman" w:hAnsi="Times New Roman" w:cs="Times New Roman"/>
          <w:b/>
          <w:sz w:val="28"/>
          <w:szCs w:val="28"/>
        </w:rPr>
        <w:t>Малая Академия Каникул</w:t>
      </w:r>
      <w:r w:rsidR="00B61D78" w:rsidRPr="00752D91">
        <w:rPr>
          <w:rFonts w:ascii="Times New Roman" w:hAnsi="Times New Roman" w:cs="Times New Roman"/>
          <w:b/>
          <w:sz w:val="28"/>
          <w:szCs w:val="28"/>
        </w:rPr>
        <w:t>»</w:t>
      </w:r>
      <w:r w:rsidRPr="00752D91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B61D78" w:rsidRPr="00752D91">
        <w:rPr>
          <w:rFonts w:ascii="Times New Roman" w:hAnsi="Times New Roman" w:cs="Times New Roman"/>
          <w:b/>
          <w:sz w:val="28"/>
          <w:szCs w:val="28"/>
        </w:rPr>
        <w:t xml:space="preserve">МБОУ СОШ №1 г. </w:t>
      </w:r>
      <w:r w:rsidR="007B1276" w:rsidRPr="00752D91">
        <w:rPr>
          <w:rFonts w:ascii="Times New Roman" w:hAnsi="Times New Roman" w:cs="Times New Roman"/>
          <w:b/>
          <w:sz w:val="28"/>
          <w:szCs w:val="28"/>
        </w:rPr>
        <w:t xml:space="preserve">Ставрополя </w:t>
      </w:r>
    </w:p>
    <w:p w:rsidR="00971800" w:rsidRPr="00752D91" w:rsidRDefault="007B1276" w:rsidP="001B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91">
        <w:rPr>
          <w:rFonts w:ascii="Times New Roman" w:hAnsi="Times New Roman" w:cs="Times New Roman"/>
          <w:b/>
          <w:sz w:val="28"/>
          <w:szCs w:val="28"/>
        </w:rPr>
        <w:t>на июнь</w:t>
      </w:r>
      <w:r w:rsidR="005142F9">
        <w:rPr>
          <w:rFonts w:ascii="Times New Roman" w:hAnsi="Times New Roman" w:cs="Times New Roman"/>
          <w:b/>
          <w:sz w:val="28"/>
          <w:szCs w:val="28"/>
        </w:rPr>
        <w:t>-июль 202</w:t>
      </w:r>
      <w:r w:rsidR="005D7792">
        <w:rPr>
          <w:rFonts w:ascii="Times New Roman" w:hAnsi="Times New Roman" w:cs="Times New Roman"/>
          <w:b/>
          <w:sz w:val="28"/>
          <w:szCs w:val="28"/>
        </w:rPr>
        <w:t>5</w:t>
      </w:r>
      <w:r w:rsidRPr="00752D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2F24" w:rsidRPr="00B61D78" w:rsidRDefault="00772F24" w:rsidP="001B0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898"/>
        <w:gridCol w:w="5057"/>
        <w:gridCol w:w="4252"/>
      </w:tblGrid>
      <w:tr w:rsidR="00CE26D0" w:rsidTr="00F62159">
        <w:tc>
          <w:tcPr>
            <w:tcW w:w="898" w:type="dxa"/>
          </w:tcPr>
          <w:p w:rsidR="00CE26D0" w:rsidRPr="00CE26D0" w:rsidRDefault="00CE26D0" w:rsidP="006F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CE26D0" w:rsidRPr="00CE26D0" w:rsidRDefault="00CE26D0" w:rsidP="006F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CE26D0" w:rsidRPr="00CE26D0" w:rsidRDefault="00CE26D0" w:rsidP="006F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E26D0" w:rsidTr="00F62159">
        <w:tc>
          <w:tcPr>
            <w:tcW w:w="898" w:type="dxa"/>
          </w:tcPr>
          <w:p w:rsidR="00CE26D0" w:rsidRPr="00CE26D0" w:rsidRDefault="00CE26D0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CE26D0" w:rsidRPr="005C7FE8" w:rsidRDefault="00250412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Слинькова</w:t>
            </w:r>
            <w:proofErr w:type="spellEnd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 xml:space="preserve"> Диана Викторовна</w:t>
            </w:r>
          </w:p>
        </w:tc>
        <w:tc>
          <w:tcPr>
            <w:tcW w:w="4252" w:type="dxa"/>
          </w:tcPr>
          <w:p w:rsidR="00CE26D0" w:rsidRPr="00CE26D0" w:rsidRDefault="00CE26D0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FA3358" w:rsidP="0078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E8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="00250412" w:rsidRPr="005C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Исламалиевна</w:t>
            </w:r>
            <w:proofErr w:type="spellEnd"/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Хренникова Светлана Вениаминовна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5C7FE8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Самус</w:t>
            </w:r>
            <w:proofErr w:type="spellEnd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5C7FE8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619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5C7FE8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  <w:r w:rsidR="006F661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63036F" w:rsidP="0078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Хилова</w:t>
            </w:r>
            <w:proofErr w:type="spellEnd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250412" w:rsidP="0078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Шабельников</w:t>
            </w:r>
            <w:proofErr w:type="spellEnd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5C7FE8" w:rsidRDefault="00250412" w:rsidP="0078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Пшеничная Ирина Валериевна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3036F" w:rsidTr="00F62159">
        <w:tc>
          <w:tcPr>
            <w:tcW w:w="898" w:type="dxa"/>
          </w:tcPr>
          <w:p w:rsidR="0063036F" w:rsidRPr="00CE26D0" w:rsidRDefault="0063036F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63036F" w:rsidRPr="005C7FE8" w:rsidRDefault="004D4480" w:rsidP="0078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>Педошенко</w:t>
            </w:r>
            <w:proofErr w:type="spellEnd"/>
            <w:r w:rsidRPr="005C7FE8">
              <w:rPr>
                <w:rFonts w:ascii="Times New Roman" w:hAnsi="Times New Roman" w:cs="Times New Roman"/>
                <w:sz w:val="28"/>
                <w:szCs w:val="28"/>
              </w:rPr>
              <w:t xml:space="preserve"> Алина Игоревна</w:t>
            </w:r>
          </w:p>
        </w:tc>
        <w:tc>
          <w:tcPr>
            <w:tcW w:w="4252" w:type="dxa"/>
          </w:tcPr>
          <w:p w:rsidR="0063036F" w:rsidRPr="00CE26D0" w:rsidRDefault="0063036F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3036F" w:rsidTr="00F62159">
        <w:tc>
          <w:tcPr>
            <w:tcW w:w="898" w:type="dxa"/>
          </w:tcPr>
          <w:p w:rsidR="0063036F" w:rsidRPr="00CE26D0" w:rsidRDefault="0063036F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63036F" w:rsidRPr="0063036F" w:rsidRDefault="00D337DE" w:rsidP="0078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4252" w:type="dxa"/>
          </w:tcPr>
          <w:p w:rsidR="0063036F" w:rsidRPr="00CE26D0" w:rsidRDefault="0063036F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63036F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36F">
              <w:rPr>
                <w:rFonts w:ascii="Times New Roman" w:hAnsi="Times New Roman" w:cs="Times New Roman"/>
                <w:sz w:val="28"/>
                <w:szCs w:val="28"/>
              </w:rPr>
              <w:t>Листровая</w:t>
            </w:r>
            <w:proofErr w:type="spellEnd"/>
            <w:r w:rsidRPr="0063036F">
              <w:rPr>
                <w:rFonts w:ascii="Times New Roman" w:hAnsi="Times New Roman" w:cs="Times New Roman"/>
                <w:sz w:val="28"/>
                <w:szCs w:val="28"/>
              </w:rPr>
              <w:t xml:space="preserve"> Алла Павловна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63036F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36F">
              <w:rPr>
                <w:rFonts w:ascii="Times New Roman" w:hAnsi="Times New Roman" w:cs="Times New Roman"/>
                <w:sz w:val="28"/>
                <w:szCs w:val="28"/>
              </w:rPr>
              <w:t>Гриценко Анна Валериевна</w:t>
            </w:r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нач.лагеря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99C" w:rsidTr="00F62159">
        <w:tc>
          <w:tcPr>
            <w:tcW w:w="898" w:type="dxa"/>
          </w:tcPr>
          <w:p w:rsidR="009A599C" w:rsidRPr="00CE26D0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63036F" w:rsidRDefault="005D7792" w:rsidP="005D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Рокотян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  <w:bookmarkStart w:id="0" w:name="_GoBack"/>
            <w:bookmarkEnd w:id="0"/>
          </w:p>
        </w:tc>
        <w:tc>
          <w:tcPr>
            <w:tcW w:w="4252" w:type="dxa"/>
          </w:tcPr>
          <w:p w:rsidR="009A599C" w:rsidRPr="00CE26D0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0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9A599C" w:rsidTr="00F62159">
        <w:tc>
          <w:tcPr>
            <w:tcW w:w="898" w:type="dxa"/>
          </w:tcPr>
          <w:p w:rsidR="009A599C" w:rsidRPr="0066234F" w:rsidRDefault="009A599C" w:rsidP="00CE26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4" w:space="0" w:color="auto"/>
            </w:tcBorders>
          </w:tcPr>
          <w:p w:rsidR="009A599C" w:rsidRPr="0066234F" w:rsidRDefault="00D337DE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34F"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 w:rsidRPr="0066234F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 w:rsidR="0066234F" w:rsidRPr="0066234F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4252" w:type="dxa"/>
          </w:tcPr>
          <w:p w:rsidR="009A599C" w:rsidRPr="0066234F" w:rsidRDefault="009A599C" w:rsidP="006F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4F">
              <w:rPr>
                <w:rFonts w:ascii="Times New Roman" w:hAnsi="Times New Roman" w:cs="Times New Roman"/>
                <w:sz w:val="28"/>
                <w:szCs w:val="28"/>
              </w:rPr>
              <w:t>зав. производством</w:t>
            </w:r>
          </w:p>
        </w:tc>
      </w:tr>
    </w:tbl>
    <w:p w:rsidR="00752D91" w:rsidRDefault="00752D91" w:rsidP="001B0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D91" w:rsidRDefault="00752D91" w:rsidP="001B0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D91" w:rsidRDefault="00752D91" w:rsidP="001B0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90D" w:rsidRDefault="0051790D" w:rsidP="001B0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D78" w:rsidRPr="00B61D78" w:rsidRDefault="00B61D78" w:rsidP="00B61D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1D78" w:rsidRPr="00B61D78" w:rsidSect="001B05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5873"/>
    <w:multiLevelType w:val="hybridMultilevel"/>
    <w:tmpl w:val="E2A4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D78"/>
    <w:rsid w:val="00007022"/>
    <w:rsid w:val="00074873"/>
    <w:rsid w:val="001B05B6"/>
    <w:rsid w:val="001D0A9E"/>
    <w:rsid w:val="001F1529"/>
    <w:rsid w:val="00206CA5"/>
    <w:rsid w:val="00214548"/>
    <w:rsid w:val="0022562B"/>
    <w:rsid w:val="00237030"/>
    <w:rsid w:val="00250412"/>
    <w:rsid w:val="002F5CBD"/>
    <w:rsid w:val="00321008"/>
    <w:rsid w:val="00324952"/>
    <w:rsid w:val="00333F41"/>
    <w:rsid w:val="00346811"/>
    <w:rsid w:val="003B25BD"/>
    <w:rsid w:val="003D0DBD"/>
    <w:rsid w:val="003F543E"/>
    <w:rsid w:val="0043215C"/>
    <w:rsid w:val="004A6745"/>
    <w:rsid w:val="004D4480"/>
    <w:rsid w:val="004D661E"/>
    <w:rsid w:val="005142F9"/>
    <w:rsid w:val="0051790D"/>
    <w:rsid w:val="00536800"/>
    <w:rsid w:val="00560D23"/>
    <w:rsid w:val="005B776B"/>
    <w:rsid w:val="005C7FE8"/>
    <w:rsid w:val="005D7792"/>
    <w:rsid w:val="0063036F"/>
    <w:rsid w:val="0066234F"/>
    <w:rsid w:val="006C250F"/>
    <w:rsid w:val="006D3420"/>
    <w:rsid w:val="006F6619"/>
    <w:rsid w:val="00733968"/>
    <w:rsid w:val="00752D91"/>
    <w:rsid w:val="00772F24"/>
    <w:rsid w:val="00783B2F"/>
    <w:rsid w:val="007B1276"/>
    <w:rsid w:val="007C2C21"/>
    <w:rsid w:val="007E58A6"/>
    <w:rsid w:val="008023E4"/>
    <w:rsid w:val="00812191"/>
    <w:rsid w:val="0082478B"/>
    <w:rsid w:val="008479B5"/>
    <w:rsid w:val="008A3BB1"/>
    <w:rsid w:val="008A3EF6"/>
    <w:rsid w:val="008F3D20"/>
    <w:rsid w:val="00902F54"/>
    <w:rsid w:val="00940568"/>
    <w:rsid w:val="00971800"/>
    <w:rsid w:val="009A1A02"/>
    <w:rsid w:val="009A599C"/>
    <w:rsid w:val="00A03CA2"/>
    <w:rsid w:val="00B14C96"/>
    <w:rsid w:val="00B169CD"/>
    <w:rsid w:val="00B4474B"/>
    <w:rsid w:val="00B46117"/>
    <w:rsid w:val="00B61D78"/>
    <w:rsid w:val="00BE0D4C"/>
    <w:rsid w:val="00BE1264"/>
    <w:rsid w:val="00C24B92"/>
    <w:rsid w:val="00CA0297"/>
    <w:rsid w:val="00CE26D0"/>
    <w:rsid w:val="00CF323D"/>
    <w:rsid w:val="00CF7FB4"/>
    <w:rsid w:val="00D337DE"/>
    <w:rsid w:val="00D579F3"/>
    <w:rsid w:val="00D860DC"/>
    <w:rsid w:val="00DA21C1"/>
    <w:rsid w:val="00E34CEF"/>
    <w:rsid w:val="00E6120C"/>
    <w:rsid w:val="00ED1355"/>
    <w:rsid w:val="00F21ED1"/>
    <w:rsid w:val="00F62159"/>
    <w:rsid w:val="00F76545"/>
    <w:rsid w:val="00FA3358"/>
    <w:rsid w:val="00FB166D"/>
    <w:rsid w:val="00FB4331"/>
    <w:rsid w:val="00FB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D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Windows User</cp:lastModifiedBy>
  <cp:revision>41</cp:revision>
  <cp:lastPrinted>2024-04-01T14:30:00Z</cp:lastPrinted>
  <dcterms:created xsi:type="dcterms:W3CDTF">2014-04-04T09:43:00Z</dcterms:created>
  <dcterms:modified xsi:type="dcterms:W3CDTF">2025-05-29T12:24:00Z</dcterms:modified>
</cp:coreProperties>
</file>