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DB" w:rsidRPr="007700DB" w:rsidRDefault="007700DB" w:rsidP="007700DB">
      <w:pPr>
        <w:jc w:val="right"/>
        <w:rPr>
          <w:rFonts w:ascii="Times New Roman" w:hAnsi="Times New Roman" w:cs="Times New Roman"/>
          <w:color w:val="212121"/>
          <w:spacing w:val="5"/>
          <w:sz w:val="28"/>
          <w:szCs w:val="28"/>
        </w:rPr>
      </w:pPr>
      <w:r w:rsidRPr="007700DB">
        <w:rPr>
          <w:rFonts w:ascii="Times New Roman" w:hAnsi="Times New Roman" w:cs="Times New Roman"/>
          <w:color w:val="212121"/>
          <w:spacing w:val="5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212121"/>
          <w:spacing w:val="5"/>
          <w:sz w:val="28"/>
          <w:szCs w:val="28"/>
        </w:rPr>
        <w:t>2</w:t>
      </w:r>
    </w:p>
    <w:p w:rsidR="00206B95" w:rsidRPr="006F510D" w:rsidRDefault="000D1411" w:rsidP="00206B95">
      <w:pPr>
        <w:jc w:val="right"/>
        <w:rPr>
          <w:rFonts w:ascii="Times New Roman" w:hAnsi="Times New Roman" w:cs="Times New Roman"/>
          <w:color w:val="212121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5"/>
          <w:sz w:val="28"/>
          <w:szCs w:val="28"/>
        </w:rPr>
        <w:t xml:space="preserve"> к </w:t>
      </w:r>
      <w:r w:rsidR="00E73CA2">
        <w:rPr>
          <w:rFonts w:ascii="Times New Roman" w:hAnsi="Times New Roman" w:cs="Times New Roman"/>
          <w:color w:val="212121"/>
          <w:spacing w:val="5"/>
          <w:sz w:val="28"/>
          <w:szCs w:val="28"/>
        </w:rPr>
        <w:t>приказу от 27</w:t>
      </w:r>
      <w:r w:rsidR="00585375">
        <w:rPr>
          <w:rFonts w:ascii="Times New Roman" w:hAnsi="Times New Roman" w:cs="Times New Roman"/>
          <w:color w:val="212121"/>
          <w:spacing w:val="5"/>
          <w:sz w:val="28"/>
          <w:szCs w:val="28"/>
        </w:rPr>
        <w:t xml:space="preserve"> марта 2025</w:t>
      </w:r>
      <w:bookmarkStart w:id="0" w:name="_GoBack"/>
      <w:bookmarkEnd w:id="0"/>
      <w:r w:rsidR="00E73CA2">
        <w:rPr>
          <w:rFonts w:ascii="Times New Roman" w:hAnsi="Times New Roman" w:cs="Times New Roman"/>
          <w:color w:val="212121"/>
          <w:spacing w:val="5"/>
          <w:sz w:val="28"/>
          <w:szCs w:val="28"/>
        </w:rPr>
        <w:t xml:space="preserve"> г. № 58</w:t>
      </w:r>
      <w:r w:rsidR="00206B95" w:rsidRPr="006F510D">
        <w:rPr>
          <w:rFonts w:ascii="Times New Roman" w:hAnsi="Times New Roman" w:cs="Times New Roman"/>
          <w:color w:val="212121"/>
          <w:spacing w:val="5"/>
          <w:sz w:val="28"/>
          <w:szCs w:val="28"/>
        </w:rPr>
        <w:t xml:space="preserve"> - ОД</w:t>
      </w:r>
    </w:p>
    <w:p w:rsidR="007700DB" w:rsidRPr="007700DB" w:rsidRDefault="007700DB" w:rsidP="00206B95">
      <w:pPr>
        <w:jc w:val="right"/>
        <w:rPr>
          <w:rFonts w:ascii="Times New Roman" w:hAnsi="Times New Roman" w:cs="Times New Roman"/>
          <w:sz w:val="28"/>
          <w:szCs w:val="28"/>
        </w:rPr>
      </w:pPr>
      <w:r w:rsidRPr="007700DB">
        <w:rPr>
          <w:rFonts w:ascii="Times New Roman" w:hAnsi="Times New Roman" w:cs="Times New Roman"/>
          <w:sz w:val="28"/>
          <w:szCs w:val="28"/>
        </w:rPr>
        <w:t>«Об организации работы</w:t>
      </w:r>
    </w:p>
    <w:p w:rsidR="007700DB" w:rsidRPr="007700DB" w:rsidRDefault="007700DB" w:rsidP="007700DB">
      <w:pPr>
        <w:jc w:val="right"/>
        <w:rPr>
          <w:rFonts w:ascii="Times New Roman" w:hAnsi="Times New Roman" w:cs="Times New Roman"/>
          <w:sz w:val="28"/>
          <w:szCs w:val="28"/>
        </w:rPr>
      </w:pPr>
      <w:r w:rsidRPr="007700DB">
        <w:rPr>
          <w:rFonts w:ascii="Times New Roman" w:hAnsi="Times New Roman" w:cs="Times New Roman"/>
          <w:sz w:val="28"/>
          <w:szCs w:val="28"/>
        </w:rPr>
        <w:t>Летнего пришкольного оздоровительного лагеря</w:t>
      </w:r>
    </w:p>
    <w:p w:rsidR="007700DB" w:rsidRPr="007700DB" w:rsidRDefault="009A5EA0" w:rsidP="007700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</w:t>
      </w:r>
      <w:r w:rsidR="000D1411">
        <w:rPr>
          <w:rFonts w:ascii="Times New Roman" w:hAnsi="Times New Roman" w:cs="Times New Roman"/>
          <w:sz w:val="28"/>
          <w:szCs w:val="28"/>
        </w:rPr>
        <w:t xml:space="preserve">алая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1411">
        <w:rPr>
          <w:rFonts w:ascii="Times New Roman" w:hAnsi="Times New Roman" w:cs="Times New Roman"/>
          <w:sz w:val="28"/>
          <w:szCs w:val="28"/>
        </w:rPr>
        <w:t xml:space="preserve">кадемия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D1411">
        <w:rPr>
          <w:rFonts w:ascii="Times New Roman" w:hAnsi="Times New Roman" w:cs="Times New Roman"/>
          <w:sz w:val="28"/>
          <w:szCs w:val="28"/>
        </w:rPr>
        <w:t>аникул</w:t>
      </w:r>
      <w:r w:rsidR="007700DB" w:rsidRPr="007700DB">
        <w:rPr>
          <w:rFonts w:ascii="Times New Roman" w:hAnsi="Times New Roman" w:cs="Times New Roman"/>
          <w:sz w:val="28"/>
          <w:szCs w:val="28"/>
        </w:rPr>
        <w:t>»</w:t>
      </w:r>
    </w:p>
    <w:p w:rsidR="00A46397" w:rsidRDefault="00A46397" w:rsidP="007700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6B89" w:rsidRPr="00776B89" w:rsidRDefault="00776B89" w:rsidP="00776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89"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  <w:r w:rsidR="00B64A3B">
        <w:rPr>
          <w:rFonts w:ascii="Times New Roman" w:hAnsi="Times New Roman" w:cs="Times New Roman"/>
          <w:b/>
          <w:sz w:val="28"/>
          <w:szCs w:val="28"/>
        </w:rPr>
        <w:t xml:space="preserve"> сотрудников</w:t>
      </w:r>
    </w:p>
    <w:p w:rsidR="00360995" w:rsidRDefault="00776B89" w:rsidP="00776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89">
        <w:rPr>
          <w:rFonts w:ascii="Times New Roman" w:hAnsi="Times New Roman" w:cs="Times New Roman"/>
          <w:b/>
          <w:sz w:val="28"/>
          <w:szCs w:val="28"/>
        </w:rPr>
        <w:t xml:space="preserve">пришкольного оздоровительного лагеря </w:t>
      </w:r>
      <w:r w:rsidR="009A5EA0">
        <w:rPr>
          <w:rFonts w:ascii="Times New Roman" w:hAnsi="Times New Roman" w:cs="Times New Roman"/>
          <w:b/>
          <w:sz w:val="28"/>
          <w:szCs w:val="28"/>
        </w:rPr>
        <w:t>«</w:t>
      </w:r>
      <w:r w:rsidR="009C2E49">
        <w:rPr>
          <w:rFonts w:ascii="Times New Roman" w:hAnsi="Times New Roman" w:cs="Times New Roman"/>
          <w:b/>
          <w:sz w:val="28"/>
          <w:szCs w:val="28"/>
        </w:rPr>
        <w:t>Малая Академия Каникул</w:t>
      </w:r>
      <w:r w:rsidRPr="00776B89">
        <w:rPr>
          <w:rFonts w:ascii="Times New Roman" w:hAnsi="Times New Roman" w:cs="Times New Roman"/>
          <w:b/>
          <w:sz w:val="28"/>
          <w:szCs w:val="28"/>
        </w:rPr>
        <w:t>»</w:t>
      </w:r>
    </w:p>
    <w:p w:rsidR="00B64A3B" w:rsidRDefault="00B64A3B" w:rsidP="00776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МБОУ СОШ №1 г.Ставрополя</w:t>
      </w:r>
    </w:p>
    <w:p w:rsidR="00776B89" w:rsidRPr="00F71FD9" w:rsidRDefault="0014661D" w:rsidP="00776B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июнь-июль</w:t>
      </w:r>
    </w:p>
    <w:tbl>
      <w:tblPr>
        <w:tblStyle w:val="a3"/>
        <w:tblW w:w="0" w:type="auto"/>
        <w:tblInd w:w="250" w:type="dxa"/>
        <w:tblLook w:val="04A0"/>
      </w:tblPr>
      <w:tblGrid>
        <w:gridCol w:w="861"/>
        <w:gridCol w:w="6051"/>
        <w:gridCol w:w="2694"/>
      </w:tblGrid>
      <w:tr w:rsidR="00776B89" w:rsidRPr="00F71FD9" w:rsidTr="00E8555A">
        <w:tc>
          <w:tcPr>
            <w:tcW w:w="861" w:type="dxa"/>
          </w:tcPr>
          <w:p w:rsidR="00776B89" w:rsidRPr="00F71FD9" w:rsidRDefault="00F71FD9" w:rsidP="0077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D9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051" w:type="dxa"/>
          </w:tcPr>
          <w:p w:rsidR="00776B89" w:rsidRPr="00F71FD9" w:rsidRDefault="00F71FD9" w:rsidP="0077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D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94" w:type="dxa"/>
          </w:tcPr>
          <w:p w:rsidR="00776B89" w:rsidRPr="00F71FD9" w:rsidRDefault="00F71FD9" w:rsidP="0077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 w:rsidR="002435E8">
              <w:rPr>
                <w:rFonts w:ascii="Times New Roman" w:hAnsi="Times New Roman" w:cs="Times New Roman"/>
                <w:sz w:val="28"/>
                <w:szCs w:val="28"/>
              </w:rPr>
              <w:t xml:space="preserve"> ставок</w:t>
            </w:r>
          </w:p>
        </w:tc>
      </w:tr>
      <w:tr w:rsidR="00776B89" w:rsidRPr="002435E8" w:rsidTr="00E8555A">
        <w:tc>
          <w:tcPr>
            <w:tcW w:w="861" w:type="dxa"/>
          </w:tcPr>
          <w:p w:rsidR="00776B89" w:rsidRPr="003A3B5A" w:rsidRDefault="00776B89" w:rsidP="003A3B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776B89" w:rsidRPr="002435E8" w:rsidRDefault="00422E02" w:rsidP="0042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(н</w:t>
            </w:r>
            <w:r w:rsidRPr="002435E8">
              <w:rPr>
                <w:rFonts w:ascii="Times New Roman" w:hAnsi="Times New Roman" w:cs="Times New Roman"/>
                <w:sz w:val="28"/>
                <w:szCs w:val="28"/>
              </w:rPr>
              <w:t>ачальник лагеря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776B89" w:rsidRPr="002435E8" w:rsidRDefault="002435E8" w:rsidP="0077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B89" w:rsidRPr="002435E8" w:rsidTr="00E8555A">
        <w:tc>
          <w:tcPr>
            <w:tcW w:w="861" w:type="dxa"/>
          </w:tcPr>
          <w:p w:rsidR="00776B89" w:rsidRPr="003A3B5A" w:rsidRDefault="00776B89" w:rsidP="003A3B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2435E8" w:rsidRPr="002435E8" w:rsidRDefault="002435E8" w:rsidP="0024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694" w:type="dxa"/>
          </w:tcPr>
          <w:p w:rsidR="00776B89" w:rsidRPr="002435E8" w:rsidRDefault="002435E8" w:rsidP="0077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B89" w:rsidRPr="002435E8" w:rsidTr="00E8555A">
        <w:tc>
          <w:tcPr>
            <w:tcW w:w="861" w:type="dxa"/>
          </w:tcPr>
          <w:p w:rsidR="00776B89" w:rsidRPr="003A3B5A" w:rsidRDefault="00776B89" w:rsidP="003A3B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776B89" w:rsidRPr="002435E8" w:rsidRDefault="003A3B5A" w:rsidP="0024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по АХЧ</w:t>
            </w:r>
          </w:p>
        </w:tc>
        <w:tc>
          <w:tcPr>
            <w:tcW w:w="2694" w:type="dxa"/>
          </w:tcPr>
          <w:p w:rsidR="00776B89" w:rsidRPr="002435E8" w:rsidRDefault="002435E8" w:rsidP="0077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B89" w:rsidRPr="002435E8" w:rsidTr="00E8555A">
        <w:tc>
          <w:tcPr>
            <w:tcW w:w="861" w:type="dxa"/>
          </w:tcPr>
          <w:p w:rsidR="00776B89" w:rsidRPr="003A3B5A" w:rsidRDefault="00776B89" w:rsidP="003A3B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776B89" w:rsidRPr="002435E8" w:rsidRDefault="002435E8" w:rsidP="0024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производством</w:t>
            </w:r>
          </w:p>
        </w:tc>
        <w:tc>
          <w:tcPr>
            <w:tcW w:w="2694" w:type="dxa"/>
          </w:tcPr>
          <w:p w:rsidR="00776B89" w:rsidRPr="002435E8" w:rsidRDefault="002435E8" w:rsidP="0077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3B5A" w:rsidRPr="002435E8" w:rsidTr="00E8555A">
        <w:tc>
          <w:tcPr>
            <w:tcW w:w="861" w:type="dxa"/>
          </w:tcPr>
          <w:p w:rsidR="003A3B5A" w:rsidRPr="003A3B5A" w:rsidRDefault="003A3B5A" w:rsidP="003A3B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3A3B5A" w:rsidRDefault="003A3B5A" w:rsidP="0024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  <w:tc>
          <w:tcPr>
            <w:tcW w:w="2694" w:type="dxa"/>
          </w:tcPr>
          <w:p w:rsidR="003A3B5A" w:rsidRDefault="00145AA7" w:rsidP="0077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3B5A" w:rsidRPr="002435E8" w:rsidTr="00E8555A">
        <w:tc>
          <w:tcPr>
            <w:tcW w:w="861" w:type="dxa"/>
          </w:tcPr>
          <w:p w:rsidR="003A3B5A" w:rsidRPr="003A3B5A" w:rsidRDefault="003A3B5A" w:rsidP="003A3B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3A3B5A" w:rsidRDefault="00A46397" w:rsidP="0024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  <w:tc>
          <w:tcPr>
            <w:tcW w:w="2694" w:type="dxa"/>
          </w:tcPr>
          <w:p w:rsidR="003A3B5A" w:rsidRDefault="003A3B5A" w:rsidP="0077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33FD" w:rsidRPr="002435E8" w:rsidTr="00E8555A">
        <w:tc>
          <w:tcPr>
            <w:tcW w:w="861" w:type="dxa"/>
          </w:tcPr>
          <w:p w:rsidR="00A433FD" w:rsidRPr="003A3B5A" w:rsidRDefault="00A433FD" w:rsidP="003A3B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A433FD" w:rsidRDefault="00A433FD" w:rsidP="0024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</w:p>
        </w:tc>
        <w:tc>
          <w:tcPr>
            <w:tcW w:w="2694" w:type="dxa"/>
          </w:tcPr>
          <w:p w:rsidR="00A433FD" w:rsidRDefault="00A433FD" w:rsidP="0077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5E8" w:rsidRPr="002435E8" w:rsidTr="00E8555A">
        <w:tc>
          <w:tcPr>
            <w:tcW w:w="861" w:type="dxa"/>
          </w:tcPr>
          <w:p w:rsidR="002435E8" w:rsidRPr="003A3B5A" w:rsidRDefault="002435E8" w:rsidP="003A3B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2435E8" w:rsidRPr="002435E8" w:rsidRDefault="00ED1F57" w:rsidP="0024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694" w:type="dxa"/>
          </w:tcPr>
          <w:p w:rsidR="002435E8" w:rsidRPr="002435E8" w:rsidRDefault="00ED1F57" w:rsidP="0077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6B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1F57" w:rsidRPr="002435E8" w:rsidTr="00E8555A">
        <w:tc>
          <w:tcPr>
            <w:tcW w:w="861" w:type="dxa"/>
          </w:tcPr>
          <w:p w:rsidR="00ED1F57" w:rsidRPr="003A3B5A" w:rsidRDefault="00ED1F57" w:rsidP="003A3B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3A3B5A" w:rsidRDefault="003A3B5A" w:rsidP="0024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Тех. служащий</w:t>
            </w:r>
          </w:p>
        </w:tc>
        <w:tc>
          <w:tcPr>
            <w:tcW w:w="2694" w:type="dxa"/>
          </w:tcPr>
          <w:p w:rsidR="00ED1F57" w:rsidRPr="00437CD2" w:rsidRDefault="00206B95" w:rsidP="0077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76B89" w:rsidRPr="002435E8" w:rsidRDefault="00776B89" w:rsidP="00776B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76B89" w:rsidRPr="002435E8" w:rsidSect="00776B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60D85"/>
    <w:multiLevelType w:val="hybridMultilevel"/>
    <w:tmpl w:val="8D7C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B89"/>
    <w:rsid w:val="00011764"/>
    <w:rsid w:val="00013759"/>
    <w:rsid w:val="000D1411"/>
    <w:rsid w:val="00104EB8"/>
    <w:rsid w:val="001145BC"/>
    <w:rsid w:val="00145AA7"/>
    <w:rsid w:val="00146129"/>
    <w:rsid w:val="0014661D"/>
    <w:rsid w:val="001926FB"/>
    <w:rsid w:val="00206B95"/>
    <w:rsid w:val="0021060B"/>
    <w:rsid w:val="00215108"/>
    <w:rsid w:val="002435E8"/>
    <w:rsid w:val="00306616"/>
    <w:rsid w:val="00333897"/>
    <w:rsid w:val="003563F9"/>
    <w:rsid w:val="00360995"/>
    <w:rsid w:val="00364ACA"/>
    <w:rsid w:val="003921F3"/>
    <w:rsid w:val="003A3B5A"/>
    <w:rsid w:val="00422E02"/>
    <w:rsid w:val="00437CD2"/>
    <w:rsid w:val="004C6FD9"/>
    <w:rsid w:val="0056205C"/>
    <w:rsid w:val="005801E4"/>
    <w:rsid w:val="00585375"/>
    <w:rsid w:val="005A2A1F"/>
    <w:rsid w:val="005B0C51"/>
    <w:rsid w:val="00633A21"/>
    <w:rsid w:val="006B418F"/>
    <w:rsid w:val="00752A25"/>
    <w:rsid w:val="007700DB"/>
    <w:rsid w:val="00776B89"/>
    <w:rsid w:val="00782168"/>
    <w:rsid w:val="00816298"/>
    <w:rsid w:val="00845E88"/>
    <w:rsid w:val="009A5264"/>
    <w:rsid w:val="009A5EA0"/>
    <w:rsid w:val="009C2E49"/>
    <w:rsid w:val="009E6163"/>
    <w:rsid w:val="00A433FD"/>
    <w:rsid w:val="00A46397"/>
    <w:rsid w:val="00A81913"/>
    <w:rsid w:val="00A92EF5"/>
    <w:rsid w:val="00B3045B"/>
    <w:rsid w:val="00B64A3B"/>
    <w:rsid w:val="00B95C98"/>
    <w:rsid w:val="00BD2BE0"/>
    <w:rsid w:val="00BE16E6"/>
    <w:rsid w:val="00BE728D"/>
    <w:rsid w:val="00C25ECE"/>
    <w:rsid w:val="00CB490F"/>
    <w:rsid w:val="00CD6544"/>
    <w:rsid w:val="00D06366"/>
    <w:rsid w:val="00D604E8"/>
    <w:rsid w:val="00E73CA2"/>
    <w:rsid w:val="00E8555A"/>
    <w:rsid w:val="00EA6DBE"/>
    <w:rsid w:val="00ED1F57"/>
    <w:rsid w:val="00EE3283"/>
    <w:rsid w:val="00F53662"/>
    <w:rsid w:val="00F71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B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6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32489-534A-4572-A31A-254D0458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листроваяга</dc:creator>
  <cp:keywords/>
  <dc:description/>
  <cp:lastModifiedBy>Windows User</cp:lastModifiedBy>
  <cp:revision>36</cp:revision>
  <cp:lastPrinted>2025-03-20T07:37:00Z</cp:lastPrinted>
  <dcterms:created xsi:type="dcterms:W3CDTF">2012-04-19T09:27:00Z</dcterms:created>
  <dcterms:modified xsi:type="dcterms:W3CDTF">2025-03-27T07:39:00Z</dcterms:modified>
</cp:coreProperties>
</file>